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7777777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zastopata glavni direktor Zlatko Ficko in direktorica za finance, računovodstvo in kontroling Darja Derganc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254136B5"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01637F">
        <w:rPr>
          <w:rFonts w:ascii="Arial" w:eastAsia="Arial" w:hAnsi="Arial" w:cs="Arial"/>
          <w:b/>
          <w:sz w:val="28"/>
        </w:rPr>
        <w:t>1</w:t>
      </w:r>
      <w:r w:rsidR="0016627F">
        <w:rPr>
          <w:rFonts w:ascii="Arial" w:eastAsia="Arial" w:hAnsi="Arial" w:cs="Arial"/>
          <w:b/>
          <w:sz w:val="28"/>
        </w:rPr>
        <w:t>8</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77777777"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 pri čemer je plačilo celotne kupnine v tem v roku bistvena sestavina te pogodbe.</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w:t>
      </w:r>
      <w:r>
        <w:rPr>
          <w:rFonts w:ascii="Arial" w:eastAsia="Arial" w:hAnsi="Arial" w:cs="Arial"/>
        </w:rPr>
        <w:lastRenderedPageBreak/>
        <w:t xml:space="preserve">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77777777"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račun ob sklenitvi pogodbe ali najkasneje v 1 dnevu po sklenitvi pogodbe. Kupec ima pravico račun reklamirati v roku 1 dne od dne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lastRenderedPageBreak/>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lastRenderedPageBreak/>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lastRenderedPageBreak/>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77777777" w:rsidR="003E41C3" w:rsidRDefault="00351C78">
      <w:pPr>
        <w:spacing w:after="0"/>
        <w:ind w:hanging="113"/>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__________________________                                              Zlatko Ficko, glavni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6BCCC74E" w14:textId="77777777" w:rsidR="003E41C3" w:rsidRDefault="003E41C3">
      <w:pPr>
        <w:spacing w:after="0"/>
        <w:ind w:left="-113"/>
        <w:jc w:val="both"/>
        <w:rPr>
          <w:rFonts w:ascii="Arial" w:eastAsia="Arial" w:hAnsi="Arial" w:cs="Arial"/>
        </w:rPr>
      </w:pPr>
    </w:p>
    <w:p w14:paraId="2A06FDDD" w14:textId="77777777" w:rsidR="003E41C3" w:rsidRDefault="00351C78">
      <w:pPr>
        <w:spacing w:after="0"/>
        <w:ind w:left="-113"/>
        <w:jc w:val="both"/>
        <w:rPr>
          <w:rFonts w:ascii="Arial" w:eastAsia="Arial" w:hAnsi="Arial" w:cs="Arial"/>
        </w:rPr>
      </w:pPr>
      <w:r>
        <w:rPr>
          <w:rFonts w:ascii="Arial" w:eastAsia="Arial" w:hAnsi="Arial" w:cs="Arial"/>
        </w:rPr>
        <w:t>_____________________________</w:t>
      </w:r>
    </w:p>
    <w:p w14:paraId="6945CAF1" w14:textId="77777777" w:rsidR="003E41C3" w:rsidRDefault="00351C78">
      <w:pPr>
        <w:spacing w:after="0"/>
        <w:ind w:left="-113"/>
        <w:jc w:val="both"/>
        <w:rPr>
          <w:rFonts w:ascii="Arial" w:eastAsia="Arial" w:hAnsi="Arial" w:cs="Arial"/>
        </w:rPr>
      </w:pPr>
      <w:r>
        <w:rPr>
          <w:rFonts w:ascii="Arial" w:eastAsia="Arial" w:hAnsi="Arial" w:cs="Arial"/>
        </w:rPr>
        <w:t>Darja Derganc, direktorica za finance,</w:t>
      </w:r>
    </w:p>
    <w:p w14:paraId="35878094" w14:textId="77777777" w:rsidR="003E41C3" w:rsidRDefault="00351C78">
      <w:pPr>
        <w:spacing w:after="0"/>
        <w:ind w:left="-113"/>
        <w:jc w:val="both"/>
        <w:rPr>
          <w:rFonts w:ascii="Arial" w:eastAsia="Arial" w:hAnsi="Arial" w:cs="Arial"/>
        </w:rPr>
      </w:pPr>
      <w:r>
        <w:rPr>
          <w:rFonts w:ascii="Arial" w:eastAsia="Arial" w:hAnsi="Arial" w:cs="Arial"/>
        </w:rPr>
        <w:t>računovodstvo in kontroling</w:t>
      </w: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41FFD"/>
    <w:rsid w:val="0016627F"/>
    <w:rsid w:val="001915A3"/>
    <w:rsid w:val="001D3E6A"/>
    <w:rsid w:val="00217F62"/>
    <w:rsid w:val="00351C78"/>
    <w:rsid w:val="003E41C3"/>
    <w:rsid w:val="00446528"/>
    <w:rsid w:val="005207D9"/>
    <w:rsid w:val="005407D8"/>
    <w:rsid w:val="0061531B"/>
    <w:rsid w:val="00617CC4"/>
    <w:rsid w:val="00673290"/>
    <w:rsid w:val="006C04C6"/>
    <w:rsid w:val="006C6225"/>
    <w:rsid w:val="007E4E83"/>
    <w:rsid w:val="00845127"/>
    <w:rsid w:val="00906B54"/>
    <w:rsid w:val="00922B23"/>
    <w:rsid w:val="009655C4"/>
    <w:rsid w:val="009C2B8E"/>
    <w:rsid w:val="009D159C"/>
    <w:rsid w:val="00A906D8"/>
    <w:rsid w:val="00AB5A74"/>
    <w:rsid w:val="00AF0373"/>
    <w:rsid w:val="00B26EEC"/>
    <w:rsid w:val="00BF40A0"/>
    <w:rsid w:val="00C401FC"/>
    <w:rsid w:val="00CD73D6"/>
    <w:rsid w:val="00D41612"/>
    <w:rsid w:val="00D93872"/>
    <w:rsid w:val="00EC6DA8"/>
    <w:rsid w:val="00EF0EB0"/>
    <w:rsid w:val="00F071AE"/>
    <w:rsid w:val="00F10E00"/>
    <w:rsid w:val="00F116AD"/>
    <w:rsid w:val="00F12AEE"/>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2284</Words>
  <Characters>13023</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11</cp:revision>
  <dcterms:created xsi:type="dcterms:W3CDTF">2020-02-05T12:19:00Z</dcterms:created>
  <dcterms:modified xsi:type="dcterms:W3CDTF">2020-04-23T08:11:00Z</dcterms:modified>
</cp:coreProperties>
</file>